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6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F510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9.06.2025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857B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F5101">
              <w:rPr>
                <w:b/>
              </w:rPr>
              <w:t>2</w:t>
            </w:r>
            <w:r w:rsidR="0051290D">
              <w:rPr>
                <w:b/>
              </w:rPr>
              <w:t>:</w:t>
            </w:r>
            <w:r w:rsidR="00542228">
              <w:rPr>
                <w:b/>
              </w:rPr>
              <w:t>30</w:t>
            </w: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2F510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F5101">
              <w:rPr>
                <w:b/>
              </w:rPr>
              <w:t>5</w:t>
            </w:r>
            <w:r w:rsidR="00AF1E11">
              <w:rPr>
                <w:b/>
              </w:rPr>
              <w:t>:</w:t>
            </w:r>
            <w:r w:rsidR="002F5101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2F510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F5101">
              <w:rPr>
                <w:b/>
              </w:rPr>
              <w:t>8</w:t>
            </w:r>
            <w:r w:rsidR="0051290D">
              <w:rPr>
                <w:b/>
              </w:rPr>
              <w:t>:</w:t>
            </w:r>
            <w:r w:rsidR="00B6121B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6692"/>
      </w:tblGrid>
      <w:tr w:rsidR="00377965" w:rsidTr="0025333E">
        <w:trPr>
          <w:trHeight w:val="655"/>
        </w:trPr>
        <w:tc>
          <w:tcPr>
            <w:tcW w:w="2913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B8970AC53A34C87A7A6BF92337DBFDB"/>
                </w:placeholder>
                <w:text/>
              </w:sdtPr>
              <w:sdtEndPr/>
              <w:sdtContent>
                <w:tc>
                  <w:tcPr>
                    <w:tcW w:w="6692" w:type="dxa"/>
                  </w:tcPr>
                  <w:p w:rsidR="00377965" w:rsidRDefault="0025333E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0313E7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Mustamäe tee 41</w:t>
                </w:r>
                <w:r w:rsidR="00D23AB8">
                  <w:t xml:space="preserve">, Tallinn, </w:t>
                </w:r>
                <w:r>
                  <w:t>Grossi poe juures</w:t>
                </w:r>
                <w:r w:rsidR="00345458">
                  <w:t>, Marja kõrval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237545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10C0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2375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Kuni </w:t>
                    </w:r>
                    <w:r w:rsidR="000A541C"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0A541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0A541C" w:rsidP="00EC2BFC">
                <w:pPr>
                  <w:pBdr>
                    <w:bottom w:val="single" w:sz="4" w:space="1" w:color="auto"/>
                  </w:pBdr>
                </w:pPr>
                <w:r>
                  <w:t xml:space="preserve">Kasutatakse telki, </w:t>
                </w:r>
                <w:r w:rsidR="00792257">
                  <w:t xml:space="preserve">mõõtudega </w:t>
                </w:r>
                <w:r w:rsidR="00237545">
                  <w:t>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E909B7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E909B7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bookmarkEnd w:id="1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E909B7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CF89980E604A4C62A59573961F4EBA7E"/>
                </w:placeholder>
                <w:text/>
              </w:sdtPr>
              <w:sdtEndPr/>
              <w:sdtContent>
                <w:r w:rsidR="00F67FF1">
                  <w:t>Marika Tuus-Laul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E909B7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EndPr/>
              <w:sdtContent>
                <w:r w:rsidR="00F67FF1">
                  <w:t>5069018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B7" w:rsidRDefault="00E909B7" w:rsidP="00DC4D98">
      <w:r>
        <w:separator/>
      </w:r>
    </w:p>
  </w:endnote>
  <w:endnote w:type="continuationSeparator" w:id="0">
    <w:p w:rsidR="00E909B7" w:rsidRDefault="00E909B7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B7" w:rsidRDefault="00E909B7" w:rsidP="00DC4D98">
      <w:r>
        <w:separator/>
      </w:r>
    </w:p>
  </w:footnote>
  <w:footnote w:type="continuationSeparator" w:id="0">
    <w:p w:rsidR="00E909B7" w:rsidRDefault="00E909B7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F5101">
      <w:rPr>
        <w:smallCaps/>
        <w:noProof/>
        <w:sz w:val="20"/>
        <w:szCs w:val="20"/>
      </w:rPr>
      <w:t>9.06.2025 12:29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A541C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C673E"/>
    <w:rsid w:val="001D3ED9"/>
    <w:rsid w:val="001E704F"/>
    <w:rsid w:val="001F6501"/>
    <w:rsid w:val="00237545"/>
    <w:rsid w:val="00246258"/>
    <w:rsid w:val="0025333E"/>
    <w:rsid w:val="0025600A"/>
    <w:rsid w:val="00257E2B"/>
    <w:rsid w:val="002624EE"/>
    <w:rsid w:val="0027170F"/>
    <w:rsid w:val="002C1C43"/>
    <w:rsid w:val="002D350C"/>
    <w:rsid w:val="002E2702"/>
    <w:rsid w:val="002F5101"/>
    <w:rsid w:val="0030182D"/>
    <w:rsid w:val="00310C0C"/>
    <w:rsid w:val="00322327"/>
    <w:rsid w:val="003230C0"/>
    <w:rsid w:val="00324472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C4E5E"/>
    <w:rsid w:val="003E6CEE"/>
    <w:rsid w:val="00402277"/>
    <w:rsid w:val="004149A2"/>
    <w:rsid w:val="00423F68"/>
    <w:rsid w:val="004269CE"/>
    <w:rsid w:val="00431722"/>
    <w:rsid w:val="004412CA"/>
    <w:rsid w:val="0047508E"/>
    <w:rsid w:val="004845EA"/>
    <w:rsid w:val="00493813"/>
    <w:rsid w:val="004A5B1C"/>
    <w:rsid w:val="004B4FC1"/>
    <w:rsid w:val="004D294E"/>
    <w:rsid w:val="00501257"/>
    <w:rsid w:val="00506676"/>
    <w:rsid w:val="00512355"/>
    <w:rsid w:val="0051290D"/>
    <w:rsid w:val="00542228"/>
    <w:rsid w:val="00561D7D"/>
    <w:rsid w:val="00583125"/>
    <w:rsid w:val="005914AA"/>
    <w:rsid w:val="005B7E4D"/>
    <w:rsid w:val="005E3692"/>
    <w:rsid w:val="005E48E1"/>
    <w:rsid w:val="006019D0"/>
    <w:rsid w:val="00623ED6"/>
    <w:rsid w:val="006324D4"/>
    <w:rsid w:val="0063353D"/>
    <w:rsid w:val="00634E9B"/>
    <w:rsid w:val="00634F99"/>
    <w:rsid w:val="00635AE0"/>
    <w:rsid w:val="006857B3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60EA"/>
    <w:rsid w:val="00784810"/>
    <w:rsid w:val="00792257"/>
    <w:rsid w:val="007C03D0"/>
    <w:rsid w:val="007F61D9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B130C"/>
    <w:rsid w:val="008C5C7E"/>
    <w:rsid w:val="008E20C8"/>
    <w:rsid w:val="008F47F0"/>
    <w:rsid w:val="009202B6"/>
    <w:rsid w:val="00944677"/>
    <w:rsid w:val="009541BE"/>
    <w:rsid w:val="00971089"/>
    <w:rsid w:val="00981E7C"/>
    <w:rsid w:val="00990049"/>
    <w:rsid w:val="009A3AA5"/>
    <w:rsid w:val="009B4D24"/>
    <w:rsid w:val="009D4E84"/>
    <w:rsid w:val="00A019F4"/>
    <w:rsid w:val="00A16F33"/>
    <w:rsid w:val="00A2143A"/>
    <w:rsid w:val="00A22203"/>
    <w:rsid w:val="00A30C96"/>
    <w:rsid w:val="00A32765"/>
    <w:rsid w:val="00A3542A"/>
    <w:rsid w:val="00A626B8"/>
    <w:rsid w:val="00A85362"/>
    <w:rsid w:val="00A868BE"/>
    <w:rsid w:val="00A9212C"/>
    <w:rsid w:val="00AB158C"/>
    <w:rsid w:val="00AC2373"/>
    <w:rsid w:val="00AF0DC8"/>
    <w:rsid w:val="00AF1E11"/>
    <w:rsid w:val="00B01D3E"/>
    <w:rsid w:val="00B0315F"/>
    <w:rsid w:val="00B20815"/>
    <w:rsid w:val="00B433E0"/>
    <w:rsid w:val="00B515AB"/>
    <w:rsid w:val="00B565D2"/>
    <w:rsid w:val="00B6121B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B3606"/>
    <w:rsid w:val="00CF5773"/>
    <w:rsid w:val="00CF584D"/>
    <w:rsid w:val="00CF5CEC"/>
    <w:rsid w:val="00D06D97"/>
    <w:rsid w:val="00D16488"/>
    <w:rsid w:val="00D220FE"/>
    <w:rsid w:val="00D23AB8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45FC"/>
    <w:rsid w:val="00E304AA"/>
    <w:rsid w:val="00E471AE"/>
    <w:rsid w:val="00E80CE0"/>
    <w:rsid w:val="00E909B7"/>
    <w:rsid w:val="00E94586"/>
    <w:rsid w:val="00EB16ED"/>
    <w:rsid w:val="00EC2BFC"/>
    <w:rsid w:val="00EE17D5"/>
    <w:rsid w:val="00EE7A6E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7F80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B8970AC53A34C87A7A6BF92337D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181A-01A8-4E22-BB81-C4F2E00D1C13}"/>
      </w:docPartPr>
      <w:docPartBody>
        <w:p w:rsidR="0076162F" w:rsidRDefault="003B20E6" w:rsidP="003B20E6">
          <w:pPr>
            <w:pStyle w:val="DB8970AC53A34C87A7A6BF92337DBFD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F89980E604A4C62A59573961F4E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918E-239D-4680-9608-19FDC4B81ECA}"/>
      </w:docPartPr>
      <w:docPartBody>
        <w:p w:rsidR="00B11CEB" w:rsidRDefault="0076162F" w:rsidP="0076162F">
          <w:pPr>
            <w:pStyle w:val="CF89980E604A4C62A59573961F4EBA7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B11CEB" w:rsidRDefault="0076162F" w:rsidP="0076162F">
          <w:pPr>
            <w:pStyle w:val="5AB67C5CDB424B8ABA90C127FB4AA5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3276F5"/>
    <w:rsid w:val="00373D8E"/>
    <w:rsid w:val="003B20E6"/>
    <w:rsid w:val="004A1B95"/>
    <w:rsid w:val="004D46CA"/>
    <w:rsid w:val="005016C4"/>
    <w:rsid w:val="005120FA"/>
    <w:rsid w:val="005407E0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720B44"/>
    <w:rsid w:val="007311FD"/>
    <w:rsid w:val="0076162F"/>
    <w:rsid w:val="0079468D"/>
    <w:rsid w:val="007B3FD8"/>
    <w:rsid w:val="007B5975"/>
    <w:rsid w:val="007C63BF"/>
    <w:rsid w:val="007D50DA"/>
    <w:rsid w:val="007E72C1"/>
    <w:rsid w:val="008743DB"/>
    <w:rsid w:val="008B702F"/>
    <w:rsid w:val="008C2C35"/>
    <w:rsid w:val="008F2311"/>
    <w:rsid w:val="008F34BF"/>
    <w:rsid w:val="009249AC"/>
    <w:rsid w:val="00990DE9"/>
    <w:rsid w:val="009A2184"/>
    <w:rsid w:val="009F3B13"/>
    <w:rsid w:val="00A0268D"/>
    <w:rsid w:val="00A57F54"/>
    <w:rsid w:val="00B11CEB"/>
    <w:rsid w:val="00B81F8D"/>
    <w:rsid w:val="00BE2078"/>
    <w:rsid w:val="00C51E3A"/>
    <w:rsid w:val="00CE6A38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7223C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62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</cp:revision>
  <dcterms:created xsi:type="dcterms:W3CDTF">2025-06-09T09:29:00Z</dcterms:created>
  <dcterms:modified xsi:type="dcterms:W3CDTF">2025-06-09T09:30:00Z</dcterms:modified>
</cp:coreProperties>
</file>